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A7A6" w14:textId="200F3C08" w:rsidR="001E0237" w:rsidRPr="003D3CFB" w:rsidRDefault="001E0237" w:rsidP="001E0237">
      <w:pPr>
        <w:ind w:left="-426"/>
        <w:rPr>
          <w:rFonts w:ascii="Tahoma" w:hAnsi="Tahoma" w:cs="Tahoma"/>
        </w:rPr>
      </w:pPr>
    </w:p>
    <w:p w14:paraId="6AFF3AD5" w14:textId="77777777" w:rsidR="0029112B" w:rsidRPr="00FB548D" w:rsidRDefault="0029112B" w:rsidP="00E77EEA">
      <w:pPr>
        <w:rPr>
          <w:rFonts w:ascii="Arial" w:hAnsi="Arial" w:cs="Arial"/>
          <w:sz w:val="22"/>
          <w:szCs w:val="22"/>
        </w:rPr>
      </w:pPr>
    </w:p>
    <w:p w14:paraId="5C80FCAF" w14:textId="77777777" w:rsidR="0029112B" w:rsidRPr="00FB548D" w:rsidRDefault="0029112B" w:rsidP="00E77EEA">
      <w:pPr>
        <w:rPr>
          <w:rFonts w:ascii="Arial" w:hAnsi="Arial" w:cs="Arial"/>
          <w:sz w:val="22"/>
          <w:szCs w:val="22"/>
        </w:rPr>
      </w:pPr>
    </w:p>
    <w:p w14:paraId="5B6A9BF7" w14:textId="77777777" w:rsidR="0029112B" w:rsidRDefault="0029112B" w:rsidP="00E77EEA">
      <w:pPr>
        <w:rPr>
          <w:rFonts w:ascii="Arial" w:hAnsi="Arial" w:cs="Arial"/>
          <w:sz w:val="22"/>
          <w:szCs w:val="22"/>
        </w:rPr>
      </w:pPr>
    </w:p>
    <w:p w14:paraId="6DFB363E" w14:textId="25FABE75" w:rsidR="001F16F4" w:rsidRPr="00BB63E8" w:rsidRDefault="001F16F4" w:rsidP="00A67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40"/>
        </w:tabs>
        <w:ind w:left="-709"/>
        <w:jc w:val="center"/>
        <w:rPr>
          <w:rFonts w:ascii="Arial" w:hAnsi="Arial" w:cs="Arial"/>
          <w:smallCaps/>
          <w:sz w:val="52"/>
          <w:szCs w:val="52"/>
        </w:rPr>
      </w:pPr>
      <w:r w:rsidRPr="00BB63E8">
        <w:rPr>
          <w:rFonts w:ascii="Arial" w:hAnsi="Arial" w:cs="Arial"/>
          <w:smallCaps/>
          <w:sz w:val="52"/>
          <w:szCs w:val="52"/>
        </w:rPr>
        <w:t>Westdeutsche-Bowling-Mei</w:t>
      </w:r>
      <w:r w:rsidR="00BB63E8" w:rsidRPr="00BB63E8">
        <w:rPr>
          <w:rFonts w:ascii="Arial" w:hAnsi="Arial" w:cs="Arial"/>
          <w:smallCaps/>
          <w:sz w:val="52"/>
          <w:szCs w:val="52"/>
        </w:rPr>
        <w:t>s</w:t>
      </w:r>
      <w:r w:rsidRPr="00BB63E8">
        <w:rPr>
          <w:rFonts w:ascii="Arial" w:hAnsi="Arial" w:cs="Arial"/>
          <w:smallCaps/>
          <w:sz w:val="52"/>
          <w:szCs w:val="52"/>
        </w:rPr>
        <w:t>terschaft</w:t>
      </w:r>
    </w:p>
    <w:p w14:paraId="595CE308" w14:textId="435B1E10" w:rsidR="001F16F4" w:rsidRPr="00BB63E8" w:rsidRDefault="003A36A9" w:rsidP="001F1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40"/>
        </w:tabs>
        <w:jc w:val="center"/>
        <w:rPr>
          <w:rFonts w:ascii="Arial" w:hAnsi="Arial" w:cs="Arial"/>
          <w:smallCaps/>
          <w:sz w:val="32"/>
          <w:szCs w:val="32"/>
        </w:rPr>
      </w:pPr>
      <w:r>
        <w:rPr>
          <w:rFonts w:ascii="Arial" w:hAnsi="Arial" w:cs="Arial"/>
          <w:smallCaps/>
          <w:sz w:val="32"/>
          <w:szCs w:val="32"/>
        </w:rPr>
        <w:t>TRIO</w:t>
      </w:r>
      <w:r w:rsidR="00EA6A0B">
        <w:rPr>
          <w:rFonts w:ascii="Arial" w:hAnsi="Arial" w:cs="Arial"/>
          <w:smallCaps/>
          <w:sz w:val="32"/>
          <w:szCs w:val="32"/>
        </w:rPr>
        <w:t xml:space="preserve"> </w:t>
      </w:r>
      <w:r w:rsidR="00C939A0">
        <w:rPr>
          <w:rFonts w:ascii="Arial" w:hAnsi="Arial" w:cs="Arial"/>
          <w:smallCaps/>
          <w:sz w:val="32"/>
          <w:szCs w:val="32"/>
        </w:rPr>
        <w:t>2021</w:t>
      </w:r>
    </w:p>
    <w:p w14:paraId="4464C999" w14:textId="77777777" w:rsidR="0044229B" w:rsidRDefault="0044229B" w:rsidP="001F1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40"/>
        </w:tabs>
        <w:jc w:val="center"/>
        <w:rPr>
          <w:rFonts w:ascii="Arial" w:hAnsi="Arial" w:cs="Arial"/>
          <w:smallCaps/>
          <w:sz w:val="32"/>
          <w:szCs w:val="32"/>
        </w:rPr>
      </w:pPr>
    </w:p>
    <w:p w14:paraId="27BBB1B7" w14:textId="669D84B5" w:rsidR="001F16F4" w:rsidRPr="002B7329" w:rsidRDefault="001F16F4" w:rsidP="001F1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40"/>
        </w:tabs>
        <w:jc w:val="center"/>
        <w:rPr>
          <w:rFonts w:ascii="Arial" w:hAnsi="Arial" w:cs="Arial"/>
          <w:b/>
          <w:smallCaps/>
          <w:sz w:val="32"/>
          <w:szCs w:val="32"/>
        </w:rPr>
      </w:pPr>
      <w:r w:rsidRPr="002B7329">
        <w:rPr>
          <w:rFonts w:ascii="Arial" w:hAnsi="Arial" w:cs="Arial"/>
          <w:b/>
          <w:smallCaps/>
          <w:sz w:val="32"/>
          <w:szCs w:val="32"/>
        </w:rPr>
        <w:t>Meldeformular</w:t>
      </w:r>
    </w:p>
    <w:p w14:paraId="40166D34" w14:textId="77777777" w:rsidR="001F16F4" w:rsidRPr="00BB63E8" w:rsidRDefault="001F16F4" w:rsidP="00E77EEA">
      <w:pPr>
        <w:rPr>
          <w:rFonts w:ascii="Arial" w:hAnsi="Arial" w:cs="Arial"/>
          <w:sz w:val="22"/>
          <w:szCs w:val="22"/>
        </w:rPr>
      </w:pPr>
    </w:p>
    <w:p w14:paraId="6D119D99" w14:textId="60BA5CDD" w:rsidR="001F16F4" w:rsidRPr="00BB63E8" w:rsidRDefault="009A195D" w:rsidP="00EE42D7">
      <w:pPr>
        <w:ind w:left="-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03FB85B1" w14:textId="59430249" w:rsidR="001F16F4" w:rsidRPr="00BB63E8" w:rsidRDefault="009A195D" w:rsidP="00C939A0">
      <w:pPr>
        <w:ind w:left="-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C939A0">
        <w:rPr>
          <w:rFonts w:ascii="Arial" w:eastAsia="Times New Roman" w:hAnsi="Arial" w:cs="Arial"/>
        </w:rPr>
        <w:t>Karl-heinz.fuehner@t-online.de</w:t>
      </w:r>
      <w:r w:rsidR="001F16F4" w:rsidRPr="00BB63E8">
        <w:rPr>
          <w:rFonts w:ascii="Arial" w:eastAsia="Times New Roman" w:hAnsi="Arial" w:cs="Arial"/>
        </w:rPr>
        <w:tab/>
      </w:r>
      <w:r w:rsidR="001F16F4" w:rsidRPr="00BB63E8">
        <w:rPr>
          <w:rFonts w:ascii="Arial" w:eastAsia="Times New Roman" w:hAnsi="Arial" w:cs="Arial"/>
        </w:rPr>
        <w:tab/>
      </w:r>
      <w:r w:rsidR="001F16F4" w:rsidRPr="00BB63E8">
        <w:rPr>
          <w:rFonts w:ascii="Arial" w:eastAsia="Times New Roman" w:hAnsi="Arial" w:cs="Arial"/>
        </w:rPr>
        <w:tab/>
      </w:r>
      <w:r w:rsidR="001F16F4" w:rsidRPr="00BB63E8">
        <w:rPr>
          <w:rFonts w:ascii="Arial" w:eastAsia="Times New Roman" w:hAnsi="Arial" w:cs="Arial"/>
        </w:rPr>
        <w:tab/>
      </w:r>
      <w:r w:rsidR="009640B4" w:rsidRPr="009640B4">
        <w:rPr>
          <w:rFonts w:ascii="Arial" w:eastAsia="Times New Roman" w:hAnsi="Arial" w:cs="Arial"/>
          <w:b/>
        </w:rPr>
        <w:t>M</w:t>
      </w:r>
      <w:r w:rsidR="001F16F4" w:rsidRPr="00BB63E8">
        <w:rPr>
          <w:rFonts w:ascii="Arial" w:eastAsia="Times New Roman" w:hAnsi="Arial" w:cs="Arial"/>
          <w:b/>
        </w:rPr>
        <w:t>eldeschluss:</w:t>
      </w:r>
      <w:r w:rsidR="001F16F4" w:rsidRPr="00BB63E8">
        <w:rPr>
          <w:rFonts w:ascii="Arial" w:eastAsia="Times New Roman" w:hAnsi="Arial" w:cs="Arial"/>
        </w:rPr>
        <w:t xml:space="preserve"> </w:t>
      </w:r>
      <w:r w:rsidR="007D3CA5">
        <w:rPr>
          <w:rFonts w:ascii="Arial" w:eastAsia="Times New Roman" w:hAnsi="Arial" w:cs="Arial"/>
        </w:rPr>
        <w:t>01</w:t>
      </w:r>
      <w:r w:rsidR="003A36A9">
        <w:rPr>
          <w:rFonts w:ascii="Arial" w:eastAsia="Times New Roman" w:hAnsi="Arial" w:cs="Arial"/>
        </w:rPr>
        <w:t>.</w:t>
      </w:r>
      <w:r w:rsidR="00C939A0">
        <w:rPr>
          <w:rFonts w:ascii="Arial" w:eastAsia="Times New Roman" w:hAnsi="Arial" w:cs="Arial"/>
        </w:rPr>
        <w:t>11</w:t>
      </w:r>
      <w:r w:rsidR="003A36A9">
        <w:rPr>
          <w:rFonts w:ascii="Arial" w:eastAsia="Times New Roman" w:hAnsi="Arial" w:cs="Arial"/>
        </w:rPr>
        <w:t>.20</w:t>
      </w:r>
      <w:r w:rsidR="007D3CA5">
        <w:rPr>
          <w:rFonts w:ascii="Arial" w:eastAsia="Times New Roman" w:hAnsi="Arial" w:cs="Arial"/>
        </w:rPr>
        <w:t>2</w:t>
      </w:r>
      <w:r w:rsidR="00C939A0">
        <w:rPr>
          <w:rFonts w:ascii="Arial" w:eastAsia="Times New Roman" w:hAnsi="Arial" w:cs="Arial"/>
        </w:rPr>
        <w:t>1</w:t>
      </w:r>
    </w:p>
    <w:p w14:paraId="2E0FB908" w14:textId="77777777" w:rsidR="00C939A0" w:rsidRDefault="00C939A0" w:rsidP="00EE42D7">
      <w:pPr>
        <w:ind w:left="-709"/>
        <w:rPr>
          <w:rFonts w:ascii="Arial" w:eastAsia="Times New Roman" w:hAnsi="Arial" w:cs="Arial"/>
        </w:rPr>
      </w:pPr>
    </w:p>
    <w:p w14:paraId="59B4AD22" w14:textId="260F251E" w:rsidR="001F16F4" w:rsidRPr="009640B4" w:rsidRDefault="009640B4" w:rsidP="00EE42D7">
      <w:pPr>
        <w:ind w:left="-709"/>
        <w:rPr>
          <w:rFonts w:ascii="Arial" w:eastAsia="Times New Roman" w:hAnsi="Arial" w:cs="Arial"/>
          <w:sz w:val="18"/>
          <w:szCs w:val="18"/>
        </w:rPr>
      </w:pPr>
      <w:r w:rsidRPr="009640B4">
        <w:rPr>
          <w:rFonts w:ascii="Arial" w:hAnsi="Arial" w:cs="Arial"/>
          <w:sz w:val="18"/>
          <w:szCs w:val="18"/>
        </w:rPr>
        <w:t xml:space="preserve">Die gemeldeten Spieler/innen erklären sich </w:t>
      </w:r>
      <w:proofErr w:type="gramStart"/>
      <w:r w:rsidRPr="009640B4">
        <w:rPr>
          <w:rFonts w:ascii="Arial" w:hAnsi="Arial" w:cs="Arial"/>
          <w:sz w:val="18"/>
          <w:szCs w:val="18"/>
        </w:rPr>
        <w:t>mit  Abgabe</w:t>
      </w:r>
      <w:proofErr w:type="gramEnd"/>
      <w:r w:rsidRPr="009640B4">
        <w:rPr>
          <w:rFonts w:ascii="Arial" w:hAnsi="Arial" w:cs="Arial"/>
          <w:sz w:val="18"/>
          <w:szCs w:val="18"/>
        </w:rPr>
        <w:t xml:space="preserve"> der </w:t>
      </w:r>
      <w:r w:rsidR="00EE42D7">
        <w:rPr>
          <w:rFonts w:ascii="Arial" w:hAnsi="Arial" w:cs="Arial"/>
          <w:sz w:val="18"/>
          <w:szCs w:val="18"/>
        </w:rPr>
        <w:t>M</w:t>
      </w:r>
      <w:r w:rsidRPr="009640B4">
        <w:rPr>
          <w:rFonts w:ascii="Arial" w:hAnsi="Arial" w:cs="Arial"/>
          <w:sz w:val="18"/>
          <w:szCs w:val="18"/>
        </w:rPr>
        <w:t xml:space="preserve">eldung </w:t>
      </w:r>
      <w:r w:rsidR="00EE42D7">
        <w:rPr>
          <w:rFonts w:ascii="Arial" w:hAnsi="Arial" w:cs="Arial"/>
          <w:sz w:val="18"/>
          <w:szCs w:val="18"/>
        </w:rPr>
        <w:tab/>
      </w:r>
      <w:r w:rsidR="00EE42D7">
        <w:rPr>
          <w:rFonts w:ascii="Arial" w:hAnsi="Arial" w:cs="Arial"/>
          <w:sz w:val="18"/>
          <w:szCs w:val="18"/>
        </w:rPr>
        <w:tab/>
      </w:r>
      <w:r w:rsidR="00EE42D7">
        <w:rPr>
          <w:rFonts w:ascii="Arial" w:hAnsi="Arial" w:cs="Arial"/>
          <w:sz w:val="18"/>
          <w:szCs w:val="18"/>
        </w:rPr>
        <w:tab/>
      </w:r>
      <w:r w:rsidR="00EE42D7">
        <w:rPr>
          <w:rFonts w:ascii="Arial" w:hAnsi="Arial" w:cs="Arial"/>
          <w:sz w:val="18"/>
          <w:szCs w:val="18"/>
        </w:rPr>
        <w:tab/>
      </w:r>
      <w:r w:rsidR="00EE42D7">
        <w:rPr>
          <w:rFonts w:ascii="Arial" w:hAnsi="Arial" w:cs="Arial"/>
          <w:sz w:val="18"/>
          <w:szCs w:val="18"/>
        </w:rPr>
        <w:tab/>
      </w:r>
      <w:r w:rsidR="00EE42D7">
        <w:rPr>
          <w:rFonts w:ascii="Arial" w:hAnsi="Arial" w:cs="Arial"/>
          <w:sz w:val="18"/>
          <w:szCs w:val="18"/>
        </w:rPr>
        <w:tab/>
      </w:r>
      <w:r w:rsidR="00EE42D7">
        <w:rPr>
          <w:rFonts w:ascii="Arial" w:hAnsi="Arial" w:cs="Arial"/>
          <w:sz w:val="18"/>
          <w:szCs w:val="18"/>
        </w:rPr>
        <w:tab/>
      </w:r>
      <w:r w:rsidR="00EE42D7">
        <w:rPr>
          <w:rFonts w:ascii="Arial" w:hAnsi="Arial" w:cs="Arial"/>
          <w:sz w:val="18"/>
          <w:szCs w:val="18"/>
        </w:rPr>
        <w:tab/>
      </w:r>
      <w:r w:rsidR="00EE42D7">
        <w:rPr>
          <w:rFonts w:ascii="Arial" w:hAnsi="Arial" w:cs="Arial"/>
          <w:sz w:val="18"/>
          <w:szCs w:val="18"/>
        </w:rPr>
        <w:tab/>
      </w:r>
      <w:r w:rsidRPr="009640B4">
        <w:rPr>
          <w:rFonts w:ascii="Arial" w:hAnsi="Arial" w:cs="Arial"/>
          <w:sz w:val="18"/>
          <w:szCs w:val="18"/>
        </w:rPr>
        <w:t>einverstanden, dass die Ergebnisse und Auswertungen inkl.</w:t>
      </w:r>
      <w:r w:rsidR="00EE42D7">
        <w:rPr>
          <w:rFonts w:ascii="Arial" w:hAnsi="Arial" w:cs="Arial"/>
          <w:sz w:val="18"/>
          <w:szCs w:val="18"/>
        </w:rPr>
        <w:t xml:space="preserve"> evtl.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E42D7">
        <w:rPr>
          <w:rFonts w:ascii="Arial" w:hAnsi="Arial" w:cs="Arial"/>
          <w:sz w:val="18"/>
          <w:szCs w:val="18"/>
        </w:rPr>
        <w:tab/>
      </w:r>
      <w:r w:rsidR="00EE42D7">
        <w:rPr>
          <w:rFonts w:ascii="Arial" w:hAnsi="Arial" w:cs="Arial"/>
          <w:sz w:val="18"/>
          <w:szCs w:val="18"/>
        </w:rPr>
        <w:tab/>
      </w:r>
      <w:r w:rsidRPr="009640B4">
        <w:rPr>
          <w:rFonts w:ascii="Arial" w:hAnsi="Arial" w:cs="Arial"/>
          <w:sz w:val="18"/>
          <w:szCs w:val="18"/>
        </w:rPr>
        <w:t xml:space="preserve">Fotos im Zusammenhang mit der Berichterstattung </w:t>
      </w:r>
      <w:r w:rsidR="00A6763D">
        <w:rPr>
          <w:rFonts w:ascii="Arial" w:hAnsi="Arial" w:cs="Arial"/>
          <w:sz w:val="18"/>
          <w:szCs w:val="18"/>
        </w:rPr>
        <w:t>veröffentlicht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E42D7">
        <w:rPr>
          <w:rFonts w:ascii="Arial" w:hAnsi="Arial" w:cs="Arial"/>
          <w:sz w:val="18"/>
          <w:szCs w:val="18"/>
        </w:rPr>
        <w:tab/>
      </w:r>
      <w:r w:rsidR="00EE42D7">
        <w:rPr>
          <w:rFonts w:ascii="Arial" w:hAnsi="Arial" w:cs="Arial"/>
          <w:sz w:val="18"/>
          <w:szCs w:val="18"/>
        </w:rPr>
        <w:tab/>
      </w:r>
      <w:r w:rsidRPr="009640B4">
        <w:rPr>
          <w:rFonts w:ascii="Arial" w:hAnsi="Arial" w:cs="Arial"/>
          <w:sz w:val="18"/>
          <w:szCs w:val="18"/>
        </w:rPr>
        <w:t>werden können.</w:t>
      </w:r>
    </w:p>
    <w:p w14:paraId="0D26C960" w14:textId="77777777" w:rsidR="001F16F4" w:rsidRPr="009640B4" w:rsidRDefault="001F16F4" w:rsidP="001F16F4">
      <w:pPr>
        <w:rPr>
          <w:rFonts w:ascii="Arial" w:eastAsia="Times New Roman" w:hAnsi="Arial" w:cs="Arial"/>
          <w:sz w:val="18"/>
          <w:szCs w:val="18"/>
        </w:rPr>
      </w:pPr>
    </w:p>
    <w:p w14:paraId="6730704E" w14:textId="77777777" w:rsidR="001F16F4" w:rsidRPr="00BB63E8" w:rsidRDefault="001F16F4" w:rsidP="001F16F4">
      <w:pPr>
        <w:rPr>
          <w:rFonts w:ascii="Arial" w:eastAsia="Times New Roman" w:hAnsi="Arial" w:cs="Arial"/>
        </w:rPr>
      </w:pPr>
    </w:p>
    <w:p w14:paraId="72B7EF87" w14:textId="4DD73DA6" w:rsidR="001F16F4" w:rsidRDefault="00A6763D" w:rsidP="00F40D0A">
      <w:pPr>
        <w:ind w:left="-11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0F465" wp14:editId="0B25C6B6">
                <wp:simplePos x="0" y="0"/>
                <wp:positionH relativeFrom="column">
                  <wp:posOffset>-461645</wp:posOffset>
                </wp:positionH>
                <wp:positionV relativeFrom="paragraph">
                  <wp:posOffset>433070</wp:posOffset>
                </wp:positionV>
                <wp:extent cx="6734175" cy="3743325"/>
                <wp:effectExtent l="0" t="0" r="0" b="9525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93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34"/>
                              <w:gridCol w:w="3544"/>
                              <w:gridCol w:w="3827"/>
                              <w:gridCol w:w="207"/>
                              <w:gridCol w:w="218"/>
                            </w:tblGrid>
                            <w:tr w:rsidR="00A6763D" w:rsidRPr="00A6763D" w14:paraId="117B366D" w14:textId="77777777" w:rsidTr="003A36A9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39D8E2" w14:textId="77777777" w:rsidR="00A6763D" w:rsidRPr="00A6763D" w:rsidRDefault="00A6763D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4207B5" w14:textId="77777777" w:rsidR="00A6763D" w:rsidRPr="00A6763D" w:rsidRDefault="00A6763D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2E67AC" w14:textId="77777777" w:rsidR="00A6763D" w:rsidRPr="00A6763D" w:rsidRDefault="00A6763D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4BFED0" w14:textId="793025AB" w:rsidR="00A6763D" w:rsidRPr="00A6763D" w:rsidRDefault="00A6763D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36A9" w:rsidRPr="00A6763D" w14:paraId="2FF1EA0F" w14:textId="77777777" w:rsidTr="003A36A9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9CE32" w14:textId="0E984A2E" w:rsidR="003A36A9" w:rsidRDefault="003A36A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Name, Vorname Spieler 1</w:t>
                                  </w:r>
                                  <w:r w:rsidR="00C12C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/ BSG</w:t>
                                  </w:r>
                                </w:p>
                                <w:p w14:paraId="3EE3A44D" w14:textId="77777777" w:rsidR="00C12C75" w:rsidRPr="00A6763D" w:rsidRDefault="00C12C75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627D7D" w14:textId="77777777" w:rsidR="003A36A9" w:rsidRDefault="003A36A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Name, Vorname Spieler 2</w:t>
                                  </w:r>
                                  <w:r w:rsidR="00C12C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/ BSG</w:t>
                                  </w:r>
                                </w:p>
                                <w:p w14:paraId="3E22FA5C" w14:textId="77777777" w:rsidR="00C12C75" w:rsidRPr="00A6763D" w:rsidRDefault="00C12C75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0B9354" w14:textId="77777777" w:rsidR="003A36A9" w:rsidRDefault="003A36A9" w:rsidP="00C12C75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Name, Vorname Spieler 3</w:t>
                                  </w:r>
                                  <w:r w:rsidR="00C12C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/ BSG</w:t>
                                  </w:r>
                                </w:p>
                                <w:p w14:paraId="5EEB73D6" w14:textId="69854DEE" w:rsidR="00C12C75" w:rsidRPr="00A6763D" w:rsidRDefault="00C12C75" w:rsidP="00C12C75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09398E" w14:textId="4721F826" w:rsidR="003A36A9" w:rsidRPr="00A6763D" w:rsidRDefault="003A36A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08F9" w:rsidRPr="00A6763D" w14:paraId="041CCB53" w14:textId="77777777" w:rsidTr="009B08F9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AD0362" w14:textId="1947C1F0" w:rsidR="009B08F9" w:rsidRPr="00E32C88" w:rsidRDefault="009B08F9" w:rsidP="009B08F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67C0CE" w14:textId="70E7C6FC" w:rsidR="009B08F9" w:rsidRPr="00E32C88" w:rsidRDefault="009B08F9" w:rsidP="009B08F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5CA8ED" w14:textId="06C9B799" w:rsidR="009B08F9" w:rsidRPr="00E32C88" w:rsidRDefault="009B08F9" w:rsidP="009B08F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BF473D" w14:textId="77777777" w:rsidR="009B08F9" w:rsidRPr="00A6763D" w:rsidRDefault="009B08F9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B08F9" w:rsidRPr="00A6763D" w14:paraId="5FF63BBD" w14:textId="77777777" w:rsidTr="00BD2F13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3C36FB" w14:textId="77777777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164102" w14:textId="77777777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C8ACF0" w14:textId="77777777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9F4A68" w14:textId="77777777" w:rsidR="009B08F9" w:rsidRPr="00A6763D" w:rsidRDefault="009B08F9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B08F9" w:rsidRPr="00A6763D" w14:paraId="033A5C7F" w14:textId="77777777" w:rsidTr="009B08F9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CC3F886" w14:textId="77777777" w:rsidR="009B08F9" w:rsidRPr="00E32C88" w:rsidRDefault="009B08F9" w:rsidP="009B08F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2203AB" w14:textId="77777777" w:rsidR="009B08F9" w:rsidRPr="00E32C88" w:rsidRDefault="009B08F9" w:rsidP="009B08F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4F3B2E7" w14:textId="77777777" w:rsidR="009B08F9" w:rsidRPr="00E32C88" w:rsidRDefault="009B08F9" w:rsidP="009B08F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232474" w14:textId="77777777" w:rsidR="009B08F9" w:rsidRPr="00A6763D" w:rsidRDefault="009B08F9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B08F9" w:rsidRPr="00A6763D" w14:paraId="7BB3BFCC" w14:textId="77777777" w:rsidTr="002A019A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916C2A" w14:textId="77777777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EF697E" w14:textId="77777777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AEBF45" w14:textId="77777777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EC9242" w14:textId="77777777" w:rsidR="009B08F9" w:rsidRPr="00A6763D" w:rsidRDefault="009B08F9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B08F9" w:rsidRPr="00A6763D" w14:paraId="4A7BADDA" w14:textId="77777777" w:rsidTr="00E32C88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B0F2A9" w14:textId="03951A6A" w:rsidR="009B08F9" w:rsidRPr="00E32C88" w:rsidRDefault="009B08F9" w:rsidP="009B08F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5A307D" w14:textId="71D09B6E" w:rsidR="009B08F9" w:rsidRPr="00E32C88" w:rsidRDefault="009B08F9" w:rsidP="009B08F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02DEE2" w14:textId="130A6DF3" w:rsidR="009B08F9" w:rsidRPr="00E32C88" w:rsidRDefault="009B08F9" w:rsidP="00E32C88">
                                  <w:pPr>
                                    <w:ind w:right="-354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002441" w14:textId="77777777" w:rsidR="009B08F9" w:rsidRPr="00A6763D" w:rsidRDefault="009B08F9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B08F9" w:rsidRPr="00A6763D" w14:paraId="53110B84" w14:textId="77777777" w:rsidTr="003A1F5D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C94EAE" w14:textId="18D9824F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DC0B75" w14:textId="40666FE3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B03B5B" w14:textId="416D2B8E" w:rsidR="009B08F9" w:rsidRPr="00E32C88" w:rsidRDefault="009B08F9" w:rsidP="003A36A9">
                                  <w:pPr>
                                    <w:ind w:right="-354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633C67" w14:textId="77777777" w:rsidR="009B08F9" w:rsidRPr="00A6763D" w:rsidRDefault="009B08F9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B08F9" w:rsidRPr="00A6763D" w14:paraId="4C84279C" w14:textId="77777777" w:rsidTr="00E32C88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F3A776" w14:textId="1081E016" w:rsidR="009B08F9" w:rsidRPr="00E32C88" w:rsidRDefault="009B08F9" w:rsidP="00E32C8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6C31E8" w14:textId="6DD8F0AA" w:rsidR="009B08F9" w:rsidRPr="00E32C88" w:rsidRDefault="009B08F9" w:rsidP="009B08F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C37B88" w14:textId="36958ACA" w:rsidR="009B08F9" w:rsidRPr="00E32C88" w:rsidRDefault="009B08F9" w:rsidP="009B08F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B72145" w14:textId="77777777" w:rsidR="009B08F9" w:rsidRPr="00A6763D" w:rsidRDefault="009B08F9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B08F9" w:rsidRPr="00A6763D" w14:paraId="08452A42" w14:textId="77777777" w:rsidTr="00145C97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21E52D" w14:textId="77777777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61ABE3" w14:textId="77777777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0C1AAC" w14:textId="77777777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683851" w14:textId="77777777" w:rsidR="009B08F9" w:rsidRPr="00A6763D" w:rsidRDefault="009B08F9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B08F9" w:rsidRPr="00A6763D" w14:paraId="60C0F6ED" w14:textId="77777777" w:rsidTr="00E32C88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F079D2" w14:textId="19F26A61" w:rsidR="009B08F9" w:rsidRPr="00E32C88" w:rsidRDefault="009B08F9" w:rsidP="00E32C8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7E2138" w14:textId="6F94613B" w:rsidR="009B08F9" w:rsidRPr="00E32C88" w:rsidRDefault="009B08F9" w:rsidP="009B08F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CD101A" w14:textId="5E0C8666" w:rsidR="009B08F9" w:rsidRPr="00E32C88" w:rsidRDefault="009B08F9" w:rsidP="00E32C8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92E0A6" w14:textId="77777777" w:rsidR="009B08F9" w:rsidRPr="00A6763D" w:rsidRDefault="009B08F9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B08F9" w:rsidRPr="00A6763D" w14:paraId="1D0CDD44" w14:textId="77777777" w:rsidTr="00922489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CDCBE5" w14:textId="22DF1FD1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13FC51" w14:textId="56FC5B2D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C36706" w14:textId="1F4E31A1" w:rsidR="009B08F9" w:rsidRPr="00E32C88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BB7F3A" w14:textId="77777777" w:rsidR="009B08F9" w:rsidRPr="00A6763D" w:rsidRDefault="009B08F9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B08F9" w:rsidRPr="00A6763D" w14:paraId="790AF885" w14:textId="77777777" w:rsidTr="00E32C88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9143A9" w14:textId="318D1A7F" w:rsidR="009B08F9" w:rsidRPr="00E32C88" w:rsidRDefault="009B08F9" w:rsidP="00E32C8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DD6897" w14:textId="47361987" w:rsidR="009B08F9" w:rsidRPr="00E32C88" w:rsidRDefault="009B08F9" w:rsidP="00E32C8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021331" w14:textId="7D867EFF" w:rsidR="009B08F9" w:rsidRPr="00E32C88" w:rsidRDefault="009B08F9" w:rsidP="00E32C8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4415F4" w14:textId="77777777" w:rsidR="009B08F9" w:rsidRPr="00A6763D" w:rsidRDefault="009B08F9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B08F9" w:rsidRPr="00A6763D" w14:paraId="58B37FEB" w14:textId="77777777" w:rsidTr="00A16064">
                              <w:trPr>
                                <w:gridAfter w:val="1"/>
                                <w:wAfter w:w="218" w:type="dxa"/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ED0013" w14:textId="439E9E49" w:rsidR="009B08F9" w:rsidRPr="00A6763D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28B930" w14:textId="221D371C" w:rsidR="009B08F9" w:rsidRPr="00A6763D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552993" w14:textId="502EFB8D" w:rsidR="009B08F9" w:rsidRPr="00A6763D" w:rsidRDefault="009B08F9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DA31C1" w14:textId="77777777" w:rsidR="009B08F9" w:rsidRPr="00A6763D" w:rsidRDefault="009B08F9" w:rsidP="003A36A9">
                                  <w:pPr>
                                    <w:ind w:left="-193" w:firstLine="193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6763D" w:rsidRPr="00A6763D" w14:paraId="6A3C4B1E" w14:textId="77777777" w:rsidTr="003A36A9">
                              <w:trPr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3F4D28" w14:textId="77777777" w:rsidR="00A6763D" w:rsidRPr="00A6763D" w:rsidRDefault="00A6763D" w:rsidP="00A6763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Ansprechpartner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80023A" w14:textId="77777777" w:rsidR="00A6763D" w:rsidRPr="00A6763D" w:rsidRDefault="00A6763D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E226F1" w14:textId="77777777" w:rsidR="00A6763D" w:rsidRPr="00A6763D" w:rsidRDefault="00A6763D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FCA40B" w14:textId="77777777" w:rsidR="00A6763D" w:rsidRPr="00A6763D" w:rsidRDefault="00A6763D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2E388D" w14:textId="77777777" w:rsidR="00A6763D" w:rsidRPr="00A6763D" w:rsidRDefault="00A6763D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6763D" w:rsidRPr="00A6763D" w14:paraId="7FEC946F" w14:textId="77777777" w:rsidTr="003A36A9">
                              <w:trPr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1AAC32" w14:textId="77777777" w:rsidR="00A6763D" w:rsidRPr="00A6763D" w:rsidRDefault="00A6763D" w:rsidP="00A6763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Adresse Ansprechpartner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4CBC06" w14:textId="77777777" w:rsidR="00A6763D" w:rsidRPr="00A6763D" w:rsidRDefault="00A6763D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D6256B" w14:textId="77777777" w:rsidR="00A6763D" w:rsidRPr="00A6763D" w:rsidRDefault="00A6763D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6661A5" w14:textId="77777777" w:rsidR="00A6763D" w:rsidRPr="00A6763D" w:rsidRDefault="00A6763D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BCE6BD" w14:textId="77777777" w:rsidR="00A6763D" w:rsidRPr="00A6763D" w:rsidRDefault="00A6763D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6763D" w:rsidRPr="00A6763D" w14:paraId="36107EE4" w14:textId="77777777" w:rsidTr="003A36A9">
                              <w:trPr>
                                <w:trHeight w:val="300"/>
                              </w:trPr>
                              <w:tc>
                                <w:tcPr>
                                  <w:tcW w:w="31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0753DF" w14:textId="77777777" w:rsidR="00A6763D" w:rsidRPr="00A6763D" w:rsidRDefault="00A6763D" w:rsidP="00A6763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295B11" w14:textId="77777777" w:rsidR="00A6763D" w:rsidRPr="00A6763D" w:rsidRDefault="00A6763D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9778D5" w14:textId="77777777" w:rsidR="00A6763D" w:rsidRPr="00A6763D" w:rsidRDefault="00A6763D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038588" w14:textId="77777777" w:rsidR="00A6763D" w:rsidRPr="00A6763D" w:rsidRDefault="00A6763D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267983" w14:textId="77777777" w:rsidR="00A6763D" w:rsidRPr="00A6763D" w:rsidRDefault="00A6763D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6763D" w:rsidRPr="00A6763D" w14:paraId="2A9240E0" w14:textId="77777777" w:rsidTr="003A36A9">
                              <w:trPr>
                                <w:trHeight w:val="320"/>
                              </w:trPr>
                              <w:tc>
                                <w:tcPr>
                                  <w:tcW w:w="31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E0C4AD" w14:textId="77777777" w:rsidR="00A6763D" w:rsidRPr="00A6763D" w:rsidRDefault="00A6763D" w:rsidP="00A6763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Telefon Privat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E5DE24" w14:textId="77777777" w:rsidR="00A6763D" w:rsidRPr="00A6763D" w:rsidRDefault="00A6763D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87D4E3" w14:textId="77777777" w:rsidR="00A6763D" w:rsidRPr="00A6763D" w:rsidRDefault="00A6763D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FEB8B7" w14:textId="77777777" w:rsidR="00A6763D" w:rsidRPr="00A6763D" w:rsidRDefault="00A6763D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0143C8" w14:textId="77777777" w:rsidR="00A6763D" w:rsidRPr="00A6763D" w:rsidRDefault="00A6763D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4BBCFA4" w14:textId="77777777" w:rsidR="00A6763D" w:rsidRDefault="00A67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0F465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-36.35pt;margin-top:34.1pt;width:530.25pt;height:2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" filled="f" stroked="f">
                <v:textbox>
                  <w:txbxContent>
                    <w:tbl>
                      <w:tblPr>
                        <w:tblW w:w="1093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34"/>
                        <w:gridCol w:w="3544"/>
                        <w:gridCol w:w="3827"/>
                        <w:gridCol w:w="207"/>
                        <w:gridCol w:w="218"/>
                      </w:tblGrid>
                      <w:tr w:rsidR="00A6763D" w:rsidRPr="00A6763D" w14:paraId="117B366D" w14:textId="77777777" w:rsidTr="003A36A9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39D8E2" w14:textId="77777777" w:rsidR="00A6763D" w:rsidRPr="00A6763D" w:rsidRDefault="00A6763D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4207B5" w14:textId="77777777" w:rsidR="00A6763D" w:rsidRPr="00A6763D" w:rsidRDefault="00A6763D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2E67AC" w14:textId="77777777" w:rsidR="00A6763D" w:rsidRPr="00A6763D" w:rsidRDefault="00A6763D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4BFED0" w14:textId="793025AB" w:rsidR="00A6763D" w:rsidRPr="00A6763D" w:rsidRDefault="00A6763D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36A9" w:rsidRPr="00A6763D" w14:paraId="2FF1EA0F" w14:textId="77777777" w:rsidTr="003A36A9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E9CE32" w14:textId="0E984A2E" w:rsidR="003A36A9" w:rsidRDefault="003A36A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Name, Vorname Spieler 1</w:t>
                            </w:r>
                            <w:r w:rsidR="00C12C7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 BSG</w:t>
                            </w:r>
                          </w:p>
                          <w:p w14:paraId="3EE3A44D" w14:textId="77777777" w:rsidR="00C12C75" w:rsidRPr="00A6763D" w:rsidRDefault="00C12C75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627D7D" w14:textId="77777777" w:rsidR="003A36A9" w:rsidRDefault="003A36A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Name, Vorname Spieler 2</w:t>
                            </w:r>
                            <w:r w:rsidR="00C12C7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 BSG</w:t>
                            </w:r>
                          </w:p>
                          <w:p w14:paraId="3E22FA5C" w14:textId="77777777" w:rsidR="00C12C75" w:rsidRPr="00A6763D" w:rsidRDefault="00C12C75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0B9354" w14:textId="77777777" w:rsidR="003A36A9" w:rsidRDefault="003A36A9" w:rsidP="00C12C7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Name, Vorname Spieler 3</w:t>
                            </w:r>
                            <w:r w:rsidR="00C12C7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 BSG</w:t>
                            </w:r>
                          </w:p>
                          <w:p w14:paraId="5EEB73D6" w14:textId="69854DEE" w:rsidR="00C12C75" w:rsidRPr="00A6763D" w:rsidRDefault="00C12C75" w:rsidP="00C12C7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09398E" w14:textId="4721F826" w:rsidR="003A36A9" w:rsidRPr="00A6763D" w:rsidRDefault="003A36A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08F9" w:rsidRPr="00A6763D" w14:paraId="041CCB53" w14:textId="77777777" w:rsidTr="009B08F9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AD0362" w14:textId="1947C1F0" w:rsidR="009B08F9" w:rsidRPr="00E32C88" w:rsidRDefault="009B08F9" w:rsidP="009B08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67C0CE" w14:textId="70E7C6FC" w:rsidR="009B08F9" w:rsidRPr="00E32C88" w:rsidRDefault="009B08F9" w:rsidP="009B08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5CA8ED" w14:textId="06C9B799" w:rsidR="009B08F9" w:rsidRPr="00E32C88" w:rsidRDefault="009B08F9" w:rsidP="009B08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BF473D" w14:textId="77777777" w:rsidR="009B08F9" w:rsidRPr="00A6763D" w:rsidRDefault="009B08F9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9B08F9" w:rsidRPr="00A6763D" w14:paraId="5FF63BBD" w14:textId="77777777" w:rsidTr="00BD2F13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3C36FB" w14:textId="77777777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164102" w14:textId="77777777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C8ACF0" w14:textId="77777777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9F4A68" w14:textId="77777777" w:rsidR="009B08F9" w:rsidRPr="00A6763D" w:rsidRDefault="009B08F9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9B08F9" w:rsidRPr="00A6763D" w14:paraId="033A5C7F" w14:textId="77777777" w:rsidTr="009B08F9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CC3F886" w14:textId="77777777" w:rsidR="009B08F9" w:rsidRPr="00E32C88" w:rsidRDefault="009B08F9" w:rsidP="009B08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52203AB" w14:textId="77777777" w:rsidR="009B08F9" w:rsidRPr="00E32C88" w:rsidRDefault="009B08F9" w:rsidP="009B08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4F3B2E7" w14:textId="77777777" w:rsidR="009B08F9" w:rsidRPr="00E32C88" w:rsidRDefault="009B08F9" w:rsidP="009B08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232474" w14:textId="77777777" w:rsidR="009B08F9" w:rsidRPr="00A6763D" w:rsidRDefault="009B08F9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9B08F9" w:rsidRPr="00A6763D" w14:paraId="7BB3BFCC" w14:textId="77777777" w:rsidTr="002A019A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916C2A" w14:textId="77777777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EF697E" w14:textId="77777777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AEBF45" w14:textId="77777777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EC9242" w14:textId="77777777" w:rsidR="009B08F9" w:rsidRPr="00A6763D" w:rsidRDefault="009B08F9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9B08F9" w:rsidRPr="00A6763D" w14:paraId="4A7BADDA" w14:textId="77777777" w:rsidTr="00E32C88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B0F2A9" w14:textId="03951A6A" w:rsidR="009B08F9" w:rsidRPr="00E32C88" w:rsidRDefault="009B08F9" w:rsidP="009B08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5A307D" w14:textId="71D09B6E" w:rsidR="009B08F9" w:rsidRPr="00E32C88" w:rsidRDefault="009B08F9" w:rsidP="009B08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02DEE2" w14:textId="130A6DF3" w:rsidR="009B08F9" w:rsidRPr="00E32C88" w:rsidRDefault="009B08F9" w:rsidP="00E32C88">
                            <w:pPr>
                              <w:ind w:right="-354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002441" w14:textId="77777777" w:rsidR="009B08F9" w:rsidRPr="00A6763D" w:rsidRDefault="009B08F9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9B08F9" w:rsidRPr="00A6763D" w14:paraId="53110B84" w14:textId="77777777" w:rsidTr="003A1F5D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C94EAE" w14:textId="18D9824F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DC0B75" w14:textId="40666FE3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B03B5B" w14:textId="416D2B8E" w:rsidR="009B08F9" w:rsidRPr="00E32C88" w:rsidRDefault="009B08F9" w:rsidP="003A36A9">
                            <w:pPr>
                              <w:ind w:right="-354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633C67" w14:textId="77777777" w:rsidR="009B08F9" w:rsidRPr="00A6763D" w:rsidRDefault="009B08F9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9B08F9" w:rsidRPr="00A6763D" w14:paraId="4C84279C" w14:textId="77777777" w:rsidTr="00E32C88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F3A776" w14:textId="1081E016" w:rsidR="009B08F9" w:rsidRPr="00E32C88" w:rsidRDefault="009B08F9" w:rsidP="00E32C8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6C31E8" w14:textId="6DD8F0AA" w:rsidR="009B08F9" w:rsidRPr="00E32C88" w:rsidRDefault="009B08F9" w:rsidP="009B08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C37B88" w14:textId="36958ACA" w:rsidR="009B08F9" w:rsidRPr="00E32C88" w:rsidRDefault="009B08F9" w:rsidP="009B08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B72145" w14:textId="77777777" w:rsidR="009B08F9" w:rsidRPr="00A6763D" w:rsidRDefault="009B08F9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9B08F9" w:rsidRPr="00A6763D" w14:paraId="08452A42" w14:textId="77777777" w:rsidTr="00145C97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21E52D" w14:textId="77777777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61ABE3" w14:textId="77777777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0C1AAC" w14:textId="77777777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683851" w14:textId="77777777" w:rsidR="009B08F9" w:rsidRPr="00A6763D" w:rsidRDefault="009B08F9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9B08F9" w:rsidRPr="00A6763D" w14:paraId="60C0F6ED" w14:textId="77777777" w:rsidTr="00E32C88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F079D2" w14:textId="19F26A61" w:rsidR="009B08F9" w:rsidRPr="00E32C88" w:rsidRDefault="009B08F9" w:rsidP="00E32C8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7E2138" w14:textId="6F94613B" w:rsidR="009B08F9" w:rsidRPr="00E32C88" w:rsidRDefault="009B08F9" w:rsidP="009B08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CD101A" w14:textId="5E0C8666" w:rsidR="009B08F9" w:rsidRPr="00E32C88" w:rsidRDefault="009B08F9" w:rsidP="00E32C8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92E0A6" w14:textId="77777777" w:rsidR="009B08F9" w:rsidRPr="00A6763D" w:rsidRDefault="009B08F9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9B08F9" w:rsidRPr="00A6763D" w14:paraId="1D0CDD44" w14:textId="77777777" w:rsidTr="00922489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CDCBE5" w14:textId="22DF1FD1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13FC51" w14:textId="56FC5B2D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C36706" w14:textId="1F4E31A1" w:rsidR="009B08F9" w:rsidRPr="00E32C88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BB7F3A" w14:textId="77777777" w:rsidR="009B08F9" w:rsidRPr="00A6763D" w:rsidRDefault="009B08F9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9B08F9" w:rsidRPr="00A6763D" w14:paraId="790AF885" w14:textId="77777777" w:rsidTr="00E32C88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9143A9" w14:textId="318D1A7F" w:rsidR="009B08F9" w:rsidRPr="00E32C88" w:rsidRDefault="009B08F9" w:rsidP="00E32C8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DD6897" w14:textId="47361987" w:rsidR="009B08F9" w:rsidRPr="00E32C88" w:rsidRDefault="009B08F9" w:rsidP="00E32C8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021331" w14:textId="7D867EFF" w:rsidR="009B08F9" w:rsidRPr="00E32C88" w:rsidRDefault="009B08F9" w:rsidP="00E32C8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4415F4" w14:textId="77777777" w:rsidR="009B08F9" w:rsidRPr="00A6763D" w:rsidRDefault="009B08F9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9B08F9" w:rsidRPr="00A6763D" w14:paraId="58B37FEB" w14:textId="77777777" w:rsidTr="00A16064">
                        <w:trPr>
                          <w:gridAfter w:val="1"/>
                          <w:wAfter w:w="218" w:type="dxa"/>
                          <w:trHeight w:val="300"/>
                        </w:trPr>
                        <w:tc>
                          <w:tcPr>
                            <w:tcW w:w="3134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ED0013" w14:textId="439E9E49" w:rsidR="009B08F9" w:rsidRPr="00A6763D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28B930" w14:textId="221D371C" w:rsidR="009B08F9" w:rsidRPr="00A6763D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552993" w14:textId="502EFB8D" w:rsidR="009B08F9" w:rsidRPr="00A6763D" w:rsidRDefault="009B08F9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DA31C1" w14:textId="77777777" w:rsidR="009B08F9" w:rsidRPr="00A6763D" w:rsidRDefault="009B08F9" w:rsidP="003A36A9">
                            <w:pPr>
                              <w:ind w:left="-193" w:firstLine="193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6763D" w:rsidRPr="00A6763D" w14:paraId="6A3C4B1E" w14:textId="77777777" w:rsidTr="003A36A9">
                        <w:trPr>
                          <w:trHeight w:val="300"/>
                        </w:trPr>
                        <w:tc>
                          <w:tcPr>
                            <w:tcW w:w="31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3F4D28" w14:textId="77777777" w:rsidR="00A6763D" w:rsidRPr="00A6763D" w:rsidRDefault="00A6763D" w:rsidP="00A6763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Ansprechpartner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80023A" w14:textId="77777777" w:rsidR="00A6763D" w:rsidRPr="00A6763D" w:rsidRDefault="00A6763D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E226F1" w14:textId="77777777" w:rsidR="00A6763D" w:rsidRPr="00A6763D" w:rsidRDefault="00A6763D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FCA40B" w14:textId="77777777" w:rsidR="00A6763D" w:rsidRPr="00A6763D" w:rsidRDefault="00A6763D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2E388D" w14:textId="77777777" w:rsidR="00A6763D" w:rsidRPr="00A6763D" w:rsidRDefault="00A6763D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6763D" w:rsidRPr="00A6763D" w14:paraId="7FEC946F" w14:textId="77777777" w:rsidTr="003A36A9">
                        <w:trPr>
                          <w:trHeight w:val="300"/>
                        </w:trPr>
                        <w:tc>
                          <w:tcPr>
                            <w:tcW w:w="31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1AAC32" w14:textId="77777777" w:rsidR="00A6763D" w:rsidRPr="00A6763D" w:rsidRDefault="00A6763D" w:rsidP="00A6763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Adresse Ansprechpartner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4CBC06" w14:textId="77777777" w:rsidR="00A6763D" w:rsidRPr="00A6763D" w:rsidRDefault="00A6763D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D6256B" w14:textId="77777777" w:rsidR="00A6763D" w:rsidRPr="00A6763D" w:rsidRDefault="00A6763D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6661A5" w14:textId="77777777" w:rsidR="00A6763D" w:rsidRPr="00A6763D" w:rsidRDefault="00A6763D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BCE6BD" w14:textId="77777777" w:rsidR="00A6763D" w:rsidRPr="00A6763D" w:rsidRDefault="00A6763D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6763D" w:rsidRPr="00A6763D" w14:paraId="36107EE4" w14:textId="77777777" w:rsidTr="003A36A9">
                        <w:trPr>
                          <w:trHeight w:val="300"/>
                        </w:trPr>
                        <w:tc>
                          <w:tcPr>
                            <w:tcW w:w="31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0753DF" w14:textId="77777777" w:rsidR="00A6763D" w:rsidRPr="00A6763D" w:rsidRDefault="00A6763D" w:rsidP="00A6763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295B11" w14:textId="77777777" w:rsidR="00A6763D" w:rsidRPr="00A6763D" w:rsidRDefault="00A6763D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9778D5" w14:textId="77777777" w:rsidR="00A6763D" w:rsidRPr="00A6763D" w:rsidRDefault="00A6763D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038588" w14:textId="77777777" w:rsidR="00A6763D" w:rsidRPr="00A6763D" w:rsidRDefault="00A6763D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267983" w14:textId="77777777" w:rsidR="00A6763D" w:rsidRPr="00A6763D" w:rsidRDefault="00A6763D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6763D" w:rsidRPr="00A6763D" w14:paraId="2A9240E0" w14:textId="77777777" w:rsidTr="003A36A9">
                        <w:trPr>
                          <w:trHeight w:val="320"/>
                        </w:trPr>
                        <w:tc>
                          <w:tcPr>
                            <w:tcW w:w="313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E0C4AD" w14:textId="77777777" w:rsidR="00A6763D" w:rsidRPr="00A6763D" w:rsidRDefault="00A6763D" w:rsidP="00A6763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Telefon Privat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E5DE24" w14:textId="77777777" w:rsidR="00A6763D" w:rsidRPr="00A6763D" w:rsidRDefault="00A6763D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87D4E3" w14:textId="77777777" w:rsidR="00A6763D" w:rsidRPr="00A6763D" w:rsidRDefault="00A6763D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FEB8B7" w14:textId="77777777" w:rsidR="00A6763D" w:rsidRPr="00A6763D" w:rsidRDefault="00A6763D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0143C8" w14:textId="77777777" w:rsidR="00A6763D" w:rsidRPr="00A6763D" w:rsidRDefault="00A6763D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4BBCFA4" w14:textId="77777777" w:rsidR="00A6763D" w:rsidRDefault="00A6763D"/>
                  </w:txbxContent>
                </v:textbox>
                <w10:wrap type="square"/>
              </v:shape>
            </w:pict>
          </mc:Fallback>
        </mc:AlternateContent>
      </w:r>
      <w:r w:rsidR="00EE42D7">
        <w:rPr>
          <w:rFonts w:ascii="Arial" w:eastAsia="Times New Roman" w:hAnsi="Arial" w:cs="Arial"/>
        </w:rPr>
        <w:t xml:space="preserve">   </w:t>
      </w:r>
      <w:r w:rsidR="00EE42D7">
        <w:rPr>
          <w:rFonts w:ascii="Arial" w:eastAsia="Times New Roman" w:hAnsi="Arial" w:cs="Arial"/>
        </w:rPr>
        <w:tab/>
      </w:r>
      <w:r w:rsidR="009A195D">
        <w:rPr>
          <w:rFonts w:ascii="Arial" w:eastAsia="Times New Roman" w:hAnsi="Arial" w:cs="Arial"/>
        </w:rPr>
        <w:t xml:space="preserve"> </w:t>
      </w:r>
      <w:r w:rsidR="001F16F4" w:rsidRPr="00BB63E8">
        <w:rPr>
          <w:rFonts w:ascii="Arial" w:eastAsia="Times New Roman" w:hAnsi="Arial" w:cs="Arial"/>
        </w:rPr>
        <w:t>Die folgenden Spieler/innen würden gerne an der WBSV Bowling-Meisterschaft (</w:t>
      </w:r>
      <w:r w:rsidR="006A2B98">
        <w:rPr>
          <w:rFonts w:ascii="Arial" w:eastAsia="Times New Roman" w:hAnsi="Arial" w:cs="Arial"/>
        </w:rPr>
        <w:t>TRIO</w:t>
      </w:r>
      <w:r w:rsidR="001F16F4" w:rsidRPr="00BB63E8">
        <w:rPr>
          <w:rFonts w:ascii="Arial" w:eastAsia="Times New Roman" w:hAnsi="Arial" w:cs="Arial"/>
        </w:rPr>
        <w:t>) 20</w:t>
      </w:r>
      <w:r w:rsidR="007D3CA5">
        <w:rPr>
          <w:rFonts w:ascii="Arial" w:eastAsia="Times New Roman" w:hAnsi="Arial" w:cs="Arial"/>
        </w:rPr>
        <w:t>2</w:t>
      </w:r>
      <w:r w:rsidR="00C939A0">
        <w:rPr>
          <w:rFonts w:ascii="Arial" w:eastAsia="Times New Roman" w:hAnsi="Arial" w:cs="Arial"/>
        </w:rPr>
        <w:t>1</w:t>
      </w:r>
      <w:r w:rsidR="006A2B98">
        <w:rPr>
          <w:rFonts w:ascii="Arial" w:eastAsia="Times New Roman" w:hAnsi="Arial" w:cs="Arial"/>
        </w:rPr>
        <w:br/>
        <w:t xml:space="preserve">       </w:t>
      </w:r>
      <w:r w:rsidR="001F16F4" w:rsidRPr="00BB63E8">
        <w:rPr>
          <w:rFonts w:ascii="Arial" w:eastAsia="Times New Roman" w:hAnsi="Arial" w:cs="Arial"/>
        </w:rPr>
        <w:t xml:space="preserve"> teilnehmen und melden sich hiermit verbindlich an:</w:t>
      </w:r>
    </w:p>
    <w:tbl>
      <w:tblPr>
        <w:tblW w:w="997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6"/>
      </w:tblGrid>
      <w:tr w:rsidR="00A6763D" w:rsidRPr="00A6763D" w14:paraId="179BD113" w14:textId="77777777" w:rsidTr="00C47AEF">
        <w:trPr>
          <w:trHeight w:val="300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76"/>
            </w:tblGrid>
            <w:tr w:rsidR="00C47AEF" w:rsidRPr="00C47AEF" w14:paraId="651C6FDD" w14:textId="77777777" w:rsidTr="004F5B4F">
              <w:trPr>
                <w:trHeight w:val="517"/>
              </w:trPr>
              <w:tc>
                <w:tcPr>
                  <w:tcW w:w="99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3BCC60" w14:textId="1579AE6F" w:rsidR="00C47AEF" w:rsidRPr="00C939A0" w:rsidRDefault="00C939A0" w:rsidP="00C47AEF">
                  <w:pPr>
                    <w:rPr>
                      <w:rFonts w:ascii="Calibri" w:eastAsia="Times New Roman" w:hAnsi="Calibri"/>
                      <w:color w:val="000000"/>
                      <w:sz w:val="36"/>
                      <w:szCs w:val="36"/>
                    </w:rPr>
                  </w:pPr>
                  <w:r w:rsidRPr="00C939A0">
                    <w:rPr>
                      <w:rFonts w:ascii="Calibri" w:eastAsia="Times New Roman" w:hAnsi="Calibri"/>
                      <w:color w:val="FF0000"/>
                      <w:sz w:val="36"/>
                      <w:szCs w:val="36"/>
                    </w:rPr>
                    <w:t>VKZ _______________________</w:t>
                  </w:r>
                </w:p>
              </w:tc>
            </w:tr>
            <w:tr w:rsidR="00C47AEF" w:rsidRPr="00C47AEF" w14:paraId="051C1FC7" w14:textId="77777777" w:rsidTr="004F5B4F">
              <w:trPr>
                <w:trHeight w:val="517"/>
              </w:trPr>
              <w:tc>
                <w:tcPr>
                  <w:tcW w:w="99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FC6E32" w14:textId="77777777" w:rsidR="00C47AEF" w:rsidRPr="00C47AEF" w:rsidRDefault="00C47AEF" w:rsidP="00C47AEF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</w:tbl>
          <w:p w14:paraId="412A8778" w14:textId="45E987C0" w:rsidR="00A6763D" w:rsidRPr="00A6763D" w:rsidRDefault="00A6763D" w:rsidP="00C47AEF">
            <w:pPr>
              <w:spacing w:after="200" w:line="276" w:lineRule="auto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724E4BE3" w14:textId="14C11974" w:rsidR="00F40D0A" w:rsidRDefault="00C47AEF" w:rsidP="00A6763D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C9F4575" w14:textId="77777777" w:rsidR="00EE42D7" w:rsidRDefault="00EE42D7" w:rsidP="00E77EEA">
      <w:pPr>
        <w:rPr>
          <w:rFonts w:ascii="Arial" w:hAnsi="Arial" w:cs="Arial"/>
        </w:rPr>
      </w:pPr>
    </w:p>
    <w:p w14:paraId="40C2410C" w14:textId="77777777" w:rsidR="00F40D0A" w:rsidRDefault="00F40D0A" w:rsidP="00E77EEA">
      <w:pPr>
        <w:rPr>
          <w:rFonts w:ascii="Arial" w:hAnsi="Arial" w:cs="Arial"/>
        </w:rPr>
      </w:pPr>
    </w:p>
    <w:p w14:paraId="77462D51" w14:textId="5A4572F6" w:rsidR="00F40D0A" w:rsidRDefault="00F40D0A" w:rsidP="009A195D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14:paraId="05ABF222" w14:textId="2AC40FE3" w:rsidR="00E95AB1" w:rsidRPr="00E77EEA" w:rsidRDefault="00F40D0A" w:rsidP="009A195D">
      <w:pPr>
        <w:ind w:left="-567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</w:rPr>
        <w:t xml:space="preserve">Datum, Unterschrift </w:t>
      </w:r>
      <w:r w:rsidR="00C60816">
        <w:rPr>
          <w:rFonts w:ascii="Tahoma" w:hAnsi="Tahoma" w:cs="Tahoma"/>
          <w:sz w:val="22"/>
          <w:szCs w:val="22"/>
        </w:rPr>
        <w:t xml:space="preserve">                 </w:t>
      </w:r>
      <w:r w:rsidR="00E77EEA" w:rsidRPr="00E77EEA">
        <w:rPr>
          <w:rFonts w:ascii="Tahoma" w:hAnsi="Tahoma" w:cs="Tahoma"/>
          <w:sz w:val="22"/>
          <w:szCs w:val="22"/>
        </w:rPr>
        <w:t xml:space="preserve">  </w:t>
      </w:r>
    </w:p>
    <w:sectPr w:rsidR="00E95AB1" w:rsidRPr="00E77EEA" w:rsidSect="00E77EEA">
      <w:pgSz w:w="11906" w:h="16838"/>
      <w:pgMar w:top="851" w:right="566" w:bottom="284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811C" w14:textId="77777777" w:rsidR="00FA00A1" w:rsidRDefault="00FA00A1" w:rsidP="001E0237">
      <w:r>
        <w:separator/>
      </w:r>
    </w:p>
  </w:endnote>
  <w:endnote w:type="continuationSeparator" w:id="0">
    <w:p w14:paraId="61C899ED" w14:textId="77777777" w:rsidR="00FA00A1" w:rsidRDefault="00FA00A1" w:rsidP="001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43C9" w14:textId="77777777" w:rsidR="00FA00A1" w:rsidRDefault="00FA00A1" w:rsidP="001E0237">
      <w:r>
        <w:separator/>
      </w:r>
    </w:p>
  </w:footnote>
  <w:footnote w:type="continuationSeparator" w:id="0">
    <w:p w14:paraId="1E875437" w14:textId="77777777" w:rsidR="00FA00A1" w:rsidRDefault="00FA00A1" w:rsidP="001E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036C3"/>
    <w:multiLevelType w:val="hybridMultilevel"/>
    <w:tmpl w:val="2BFE300C"/>
    <w:lvl w:ilvl="0" w:tplc="85825E0A">
      <w:start w:val="4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69"/>
    <w:rsid w:val="00037D2E"/>
    <w:rsid w:val="000423D8"/>
    <w:rsid w:val="00072ACD"/>
    <w:rsid w:val="00077070"/>
    <w:rsid w:val="00090A04"/>
    <w:rsid w:val="00096ACF"/>
    <w:rsid w:val="000A4F54"/>
    <w:rsid w:val="000C246A"/>
    <w:rsid w:val="000C42B9"/>
    <w:rsid w:val="000C62AC"/>
    <w:rsid w:val="000C64D1"/>
    <w:rsid w:val="000E3869"/>
    <w:rsid w:val="000F31BA"/>
    <w:rsid w:val="00107DC7"/>
    <w:rsid w:val="001143A0"/>
    <w:rsid w:val="001234B3"/>
    <w:rsid w:val="001505D9"/>
    <w:rsid w:val="00163C95"/>
    <w:rsid w:val="00192655"/>
    <w:rsid w:val="001D5516"/>
    <w:rsid w:val="001E0237"/>
    <w:rsid w:val="001F0255"/>
    <w:rsid w:val="001F16F4"/>
    <w:rsid w:val="001F1D1E"/>
    <w:rsid w:val="002138F3"/>
    <w:rsid w:val="0029112B"/>
    <w:rsid w:val="0029185B"/>
    <w:rsid w:val="002B7329"/>
    <w:rsid w:val="002C048B"/>
    <w:rsid w:val="0036167A"/>
    <w:rsid w:val="00370E97"/>
    <w:rsid w:val="003751D5"/>
    <w:rsid w:val="003773CB"/>
    <w:rsid w:val="003944D2"/>
    <w:rsid w:val="003A36A9"/>
    <w:rsid w:val="003A49DA"/>
    <w:rsid w:val="003A7314"/>
    <w:rsid w:val="003C588A"/>
    <w:rsid w:val="003C6C13"/>
    <w:rsid w:val="003D3CFB"/>
    <w:rsid w:val="0041352F"/>
    <w:rsid w:val="0044229B"/>
    <w:rsid w:val="00444D5E"/>
    <w:rsid w:val="00451826"/>
    <w:rsid w:val="0046409C"/>
    <w:rsid w:val="00466707"/>
    <w:rsid w:val="00470C6F"/>
    <w:rsid w:val="00474F36"/>
    <w:rsid w:val="004A0733"/>
    <w:rsid w:val="004D6B96"/>
    <w:rsid w:val="004F5B4F"/>
    <w:rsid w:val="0051650E"/>
    <w:rsid w:val="005965E1"/>
    <w:rsid w:val="005C447D"/>
    <w:rsid w:val="00617C02"/>
    <w:rsid w:val="00622513"/>
    <w:rsid w:val="00632D86"/>
    <w:rsid w:val="00663CBF"/>
    <w:rsid w:val="006A2B98"/>
    <w:rsid w:val="006A63E7"/>
    <w:rsid w:val="006D61BF"/>
    <w:rsid w:val="006E3234"/>
    <w:rsid w:val="006F430A"/>
    <w:rsid w:val="00745363"/>
    <w:rsid w:val="00751206"/>
    <w:rsid w:val="007B327A"/>
    <w:rsid w:val="007B7E60"/>
    <w:rsid w:val="007C2782"/>
    <w:rsid w:val="007D3CA5"/>
    <w:rsid w:val="007D46B1"/>
    <w:rsid w:val="007F06FF"/>
    <w:rsid w:val="007F3B3C"/>
    <w:rsid w:val="00834D51"/>
    <w:rsid w:val="00846136"/>
    <w:rsid w:val="00847BC8"/>
    <w:rsid w:val="008548E5"/>
    <w:rsid w:val="008556A1"/>
    <w:rsid w:val="00891A76"/>
    <w:rsid w:val="008B77CB"/>
    <w:rsid w:val="008D77E8"/>
    <w:rsid w:val="008E5D53"/>
    <w:rsid w:val="008F42DC"/>
    <w:rsid w:val="00900432"/>
    <w:rsid w:val="00913144"/>
    <w:rsid w:val="00950B0B"/>
    <w:rsid w:val="009640B4"/>
    <w:rsid w:val="00977D31"/>
    <w:rsid w:val="009A195D"/>
    <w:rsid w:val="009B08F9"/>
    <w:rsid w:val="009F2D94"/>
    <w:rsid w:val="00A204F0"/>
    <w:rsid w:val="00A5253E"/>
    <w:rsid w:val="00A6763D"/>
    <w:rsid w:val="00A74986"/>
    <w:rsid w:val="00A848D1"/>
    <w:rsid w:val="00AB2C7E"/>
    <w:rsid w:val="00AD1E54"/>
    <w:rsid w:val="00AD63BB"/>
    <w:rsid w:val="00AD774E"/>
    <w:rsid w:val="00AE12E2"/>
    <w:rsid w:val="00AE2CF8"/>
    <w:rsid w:val="00AF11BA"/>
    <w:rsid w:val="00B7294B"/>
    <w:rsid w:val="00B91391"/>
    <w:rsid w:val="00B9503C"/>
    <w:rsid w:val="00B963AF"/>
    <w:rsid w:val="00BB63E8"/>
    <w:rsid w:val="00BC5FC4"/>
    <w:rsid w:val="00BE3164"/>
    <w:rsid w:val="00BE46B3"/>
    <w:rsid w:val="00C12C75"/>
    <w:rsid w:val="00C23236"/>
    <w:rsid w:val="00C47AEF"/>
    <w:rsid w:val="00C60816"/>
    <w:rsid w:val="00C70B06"/>
    <w:rsid w:val="00C92782"/>
    <w:rsid w:val="00C92CB4"/>
    <w:rsid w:val="00C939A0"/>
    <w:rsid w:val="00C97164"/>
    <w:rsid w:val="00CA0FE9"/>
    <w:rsid w:val="00CB1793"/>
    <w:rsid w:val="00CB5439"/>
    <w:rsid w:val="00D075C4"/>
    <w:rsid w:val="00D66CD5"/>
    <w:rsid w:val="00D7280B"/>
    <w:rsid w:val="00D73554"/>
    <w:rsid w:val="00D81569"/>
    <w:rsid w:val="00D90C14"/>
    <w:rsid w:val="00E010DA"/>
    <w:rsid w:val="00E134C4"/>
    <w:rsid w:val="00E32C88"/>
    <w:rsid w:val="00E554E8"/>
    <w:rsid w:val="00E77EEA"/>
    <w:rsid w:val="00E876D8"/>
    <w:rsid w:val="00E92728"/>
    <w:rsid w:val="00E95AB1"/>
    <w:rsid w:val="00EA3DDF"/>
    <w:rsid w:val="00EA41DA"/>
    <w:rsid w:val="00EA6A0B"/>
    <w:rsid w:val="00EC1C48"/>
    <w:rsid w:val="00ED6065"/>
    <w:rsid w:val="00EE42D7"/>
    <w:rsid w:val="00EF4DF9"/>
    <w:rsid w:val="00F160EC"/>
    <w:rsid w:val="00F40D0A"/>
    <w:rsid w:val="00F56A49"/>
    <w:rsid w:val="00F616B7"/>
    <w:rsid w:val="00F95FB6"/>
    <w:rsid w:val="00FA00A1"/>
    <w:rsid w:val="00FA5218"/>
    <w:rsid w:val="00FB548D"/>
    <w:rsid w:val="00FD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B1507"/>
  <w15:docId w15:val="{3E424BB2-A0BF-4848-9BA1-EA3C6243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86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386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02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0237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E02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237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2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23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1650E"/>
    <w:pPr>
      <w:ind w:left="720"/>
      <w:contextualSpacing/>
    </w:pPr>
  </w:style>
  <w:style w:type="character" w:customStyle="1" w:styleId="lrzxr">
    <w:name w:val="lrzxr"/>
    <w:basedOn w:val="Absatz-Standardschriftart"/>
    <w:rsid w:val="003A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Petra Fühner</cp:lastModifiedBy>
  <cp:revision>3</cp:revision>
  <cp:lastPrinted>2017-08-02T11:21:00Z</cp:lastPrinted>
  <dcterms:created xsi:type="dcterms:W3CDTF">2021-09-16T12:09:00Z</dcterms:created>
  <dcterms:modified xsi:type="dcterms:W3CDTF">2021-09-21T12:14:00Z</dcterms:modified>
</cp:coreProperties>
</file>