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8234" w14:textId="7F1CA033" w:rsidR="00E559AE" w:rsidRDefault="00CA59B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E7D7631" wp14:editId="1CBC4E82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D24">
        <w:rPr>
          <w:rFonts w:ascii="Arial" w:hAnsi="Arial" w:cs="Arial"/>
          <w:b/>
          <w:bCs/>
          <w:sz w:val="32"/>
        </w:rPr>
        <w:t>9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</w:t>
      </w:r>
      <w:r w:rsidR="00CD4D24">
        <w:rPr>
          <w:rFonts w:ascii="Arial" w:hAnsi="Arial" w:cs="Arial"/>
          <w:b/>
          <w:bCs/>
          <w:sz w:val="32"/>
        </w:rPr>
        <w:t>2</w:t>
      </w:r>
      <w:r w:rsidR="00016DBD">
        <w:rPr>
          <w:rFonts w:ascii="Arial" w:hAnsi="Arial" w:cs="Arial"/>
          <w:b/>
          <w:bCs/>
          <w:sz w:val="32"/>
        </w:rPr>
        <w:t>2</w:t>
      </w:r>
      <w:r w:rsidR="00E559AE">
        <w:rPr>
          <w:rFonts w:ascii="Arial" w:hAnsi="Arial" w:cs="Arial"/>
          <w:b/>
          <w:bCs/>
          <w:sz w:val="32"/>
        </w:rPr>
        <w:t xml:space="preserve"> in </w:t>
      </w:r>
      <w:r w:rsidR="00CD4D24">
        <w:rPr>
          <w:rFonts w:ascii="Arial" w:hAnsi="Arial" w:cs="Arial"/>
          <w:b/>
          <w:bCs/>
          <w:sz w:val="32"/>
        </w:rPr>
        <w:t>Berlin</w:t>
      </w:r>
    </w:p>
    <w:p w14:paraId="02ABCA47" w14:textId="77777777"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14:paraId="137BC0EA" w14:textId="77777777"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0C2ABA">
        <w:rPr>
          <w:sz w:val="28"/>
        </w:rPr>
        <w:t>25.05</w:t>
      </w:r>
      <w:r w:rsidR="00BD2C73">
        <w:rPr>
          <w:sz w:val="28"/>
        </w:rPr>
        <w:t>.</w:t>
      </w:r>
      <w:r w:rsidR="000C2ABA">
        <w:rPr>
          <w:sz w:val="28"/>
        </w:rPr>
        <w:t>202</w:t>
      </w:r>
      <w:r w:rsidR="00016DBD">
        <w:rPr>
          <w:sz w:val="28"/>
        </w:rPr>
        <w:t>2</w:t>
      </w:r>
    </w:p>
    <w:p w14:paraId="0DA4908E" w14:textId="77777777"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7D4A3CE6" w14:textId="77777777" w:rsidR="00E559AE" w:rsidRDefault="00E559AE">
      <w:pPr>
        <w:pStyle w:val="berschrift1"/>
      </w:pPr>
      <w:r>
        <w:t>An</w:t>
      </w:r>
    </w:p>
    <w:p w14:paraId="240F2EEE" w14:textId="77777777"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 </w:t>
      </w:r>
    </w:p>
    <w:p w14:paraId="75881F2C" w14:textId="77777777"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proofErr w:type="spellStart"/>
      <w:r>
        <w:rPr>
          <w:rFonts w:ascii="Arial" w:hAnsi="Arial" w:cs="Arial"/>
          <w:sz w:val="32"/>
        </w:rPr>
        <w:t>eMail</w:t>
      </w:r>
      <w:proofErr w:type="spellEnd"/>
      <w:r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  <w:t>DBMBowling@t-online.de</w:t>
      </w:r>
    </w:p>
    <w:p w14:paraId="0220DC77" w14:textId="77777777" w:rsidR="00E559AE" w:rsidRDefault="00E559AE">
      <w:pPr>
        <w:pStyle w:val="berschrift1"/>
      </w:pPr>
      <w:r>
        <w:t>22175 Hamburg</w:t>
      </w:r>
    </w:p>
    <w:p w14:paraId="41B66FE9" w14:textId="77777777" w:rsidR="00E559AE" w:rsidRDefault="00E559AE">
      <w:pPr>
        <w:rPr>
          <w:rFonts w:ascii="Arial" w:hAnsi="Arial" w:cs="Arial"/>
          <w:sz w:val="32"/>
        </w:rPr>
      </w:pPr>
    </w:p>
    <w:p w14:paraId="0EF01DB5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14:paraId="2CB06DFD" w14:textId="77777777"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14:paraId="07785675" w14:textId="77777777"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CD4D24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14:paraId="0BD08617" w14:textId="77777777" w:rsidTr="00C22E14">
        <w:trPr>
          <w:trHeight w:val="340"/>
        </w:trPr>
        <w:tc>
          <w:tcPr>
            <w:tcW w:w="610" w:type="dxa"/>
            <w:vAlign w:val="bottom"/>
          </w:tcPr>
          <w:p w14:paraId="2E998E49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14:paraId="53F460CF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6132BA51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14:paraId="72229C73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14:paraId="34D8DE9D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14:paraId="7EE10A2B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A500B5C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14:paraId="2305B473" w14:textId="77777777" w:rsidTr="00C22E14"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59B4E6A3" w14:textId="77777777"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14:paraId="0C00E398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927F2AC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14:paraId="2C9569A8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1C35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14:paraId="415E16B7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19A2EE4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051AC81F" w14:textId="77777777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2CE86E87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6BE50735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4C52781C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12D6ADC1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487F3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04705005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3BA8204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48EFD55F" w14:textId="77777777" w:rsidTr="00C22E14"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14:paraId="6F7BF99E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14:paraId="0224109F" w14:textId="77777777"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3C9E5EBB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14:paraId="22A503E7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2F9388D7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14:paraId="49F5645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66182FD4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14:paraId="044B3388" w14:textId="77777777" w:rsidTr="00C22E14"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33D972EE" w14:textId="77777777"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AF10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C4CF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26466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512527A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2FFB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748F0D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3F22D142" w14:textId="77777777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5404A55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14:paraId="51472E7A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32CEE98B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14:paraId="46E2509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980B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B2B7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E74C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40B8616A" w14:textId="77777777" w:rsidTr="00C22E14"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35C2A5B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14:paraId="075C6E6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0003D769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2E6B8BE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6EE2A53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07E9DCAF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31C3D46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277F085D" w14:textId="77777777" w:rsidTr="00C22E14"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7C7DEBDB" w14:textId="77777777"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5CE344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2B89495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E28FD9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59514B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348BDA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28A044E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03C505AE" w14:textId="77777777" w:rsidTr="00C22E14"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4F709A1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14:paraId="2DD4816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541D5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14:paraId="496B540E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4887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14:paraId="3873D58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2B05F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4A559ED8" w14:textId="77777777" w:rsidTr="00C22E14"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38779D8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5FE3428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C7BD989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65521D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B00942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04105A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2647A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14:paraId="51BBAE57" w14:textId="77777777"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281C32B2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CD1B080" w14:textId="77777777"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F2"/>
    <w:rsid w:val="00016DBD"/>
    <w:rsid w:val="000C2ABA"/>
    <w:rsid w:val="00257D32"/>
    <w:rsid w:val="002A0CFA"/>
    <w:rsid w:val="003239E1"/>
    <w:rsid w:val="003D5DF2"/>
    <w:rsid w:val="00732B20"/>
    <w:rsid w:val="00994C67"/>
    <w:rsid w:val="00AC0A90"/>
    <w:rsid w:val="00AD4767"/>
    <w:rsid w:val="00BC23BB"/>
    <w:rsid w:val="00BD2C73"/>
    <w:rsid w:val="00C22E14"/>
    <w:rsid w:val="00CA59BD"/>
    <w:rsid w:val="00CD4D24"/>
    <w:rsid w:val="00CF0624"/>
    <w:rsid w:val="00DB38D9"/>
    <w:rsid w:val="00E520DB"/>
    <w:rsid w:val="00E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5F29"/>
  <w15:chartTrackingRefBased/>
  <w15:docId w15:val="{A9176187-E844-4A7F-87D4-93CC4EE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Claudia Herden</cp:lastModifiedBy>
  <cp:revision>2</cp:revision>
  <cp:lastPrinted>2007-05-07T10:48:00Z</cp:lastPrinted>
  <dcterms:created xsi:type="dcterms:W3CDTF">2022-03-19T16:06:00Z</dcterms:created>
  <dcterms:modified xsi:type="dcterms:W3CDTF">2022-03-19T16:06:00Z</dcterms:modified>
</cp:coreProperties>
</file>